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B7C0" w14:textId="77777777" w:rsidR="00A54F8B" w:rsidRDefault="00A54F8B">
      <w:pPr>
        <w:rPr>
          <w:rFonts w:hint="eastAsia"/>
        </w:rPr>
      </w:pPr>
      <w:r>
        <w:rPr>
          <w:rFonts w:hint="eastAsia"/>
        </w:rPr>
        <w:t>五彩缤纷 wǔ cǎi bīn fēn</w:t>
      </w:r>
    </w:p>
    <w:p w14:paraId="5E42A53F" w14:textId="77777777" w:rsidR="00A54F8B" w:rsidRDefault="00A54F8B">
      <w:pPr>
        <w:rPr>
          <w:rFonts w:hint="eastAsia"/>
        </w:rPr>
      </w:pPr>
      <w:r>
        <w:rPr>
          <w:rFonts w:hint="eastAsia"/>
        </w:rPr>
        <w:t>当我们提到“五彩缤纷”，脑海中便会浮现出一幅充满活力与生机的画面，那是色彩斑斓的世界，是自然与人类艺术的交响。这个成语出自中国古代文献，形容色彩繁多而艳丽的景象。它不仅仅是一个简单的描述，更是一种对生活丰富性的赞美和向往。</w:t>
      </w:r>
    </w:p>
    <w:p w14:paraId="13567541" w14:textId="77777777" w:rsidR="00A54F8B" w:rsidRDefault="00A54F8B">
      <w:pPr>
        <w:rPr>
          <w:rFonts w:hint="eastAsia"/>
        </w:rPr>
      </w:pPr>
    </w:p>
    <w:p w14:paraId="146E5779" w14:textId="77777777" w:rsidR="00A54F8B" w:rsidRDefault="00A54F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4EF1E" w14:textId="77777777" w:rsidR="00A54F8B" w:rsidRDefault="00A54F8B">
      <w:pPr>
        <w:rPr>
          <w:rFonts w:hint="eastAsia"/>
        </w:rPr>
      </w:pPr>
      <w:r>
        <w:rPr>
          <w:rFonts w:hint="eastAsia"/>
        </w:rPr>
        <w:t>从自然中汲取灵感</w:t>
      </w:r>
    </w:p>
    <w:p w14:paraId="53C54874" w14:textId="77777777" w:rsidR="00A54F8B" w:rsidRDefault="00A54F8B">
      <w:pPr>
        <w:rPr>
          <w:rFonts w:hint="eastAsia"/>
        </w:rPr>
      </w:pPr>
      <w:r>
        <w:rPr>
          <w:rFonts w:hint="eastAsia"/>
        </w:rPr>
        <w:t>在自然界，“五彩缤纷”无处不在。春天，当万物复苏之时，花朵们争奇斗艳，红的像火，粉的似霞，白的如雪，黄的若金……每一朵花都是大自然这位伟大艺术家精心调配的颜色。夏天的夜晚，萤火虫闪烁着微弱却迷人的光芒，在草丛间编织出一片梦幻般的光影。秋天，枫叶转红，银杏变黄，山林像是被画家泼上了浓墨重彩。冬天，虽然看似单调，但一场大雪后，那洁白纯净的世界同样令人陶醉。</w:t>
      </w:r>
    </w:p>
    <w:p w14:paraId="1A24F602" w14:textId="77777777" w:rsidR="00A54F8B" w:rsidRDefault="00A54F8B">
      <w:pPr>
        <w:rPr>
          <w:rFonts w:hint="eastAsia"/>
        </w:rPr>
      </w:pPr>
    </w:p>
    <w:p w14:paraId="38D53287" w14:textId="77777777" w:rsidR="00A54F8B" w:rsidRDefault="00A54F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08BC3" w14:textId="77777777" w:rsidR="00A54F8B" w:rsidRDefault="00A54F8B">
      <w:pPr>
        <w:rPr>
          <w:rFonts w:hint="eastAsia"/>
        </w:rPr>
      </w:pPr>
      <w:r>
        <w:rPr>
          <w:rFonts w:hint="eastAsia"/>
        </w:rPr>
        <w:t>文化中的五彩缤纷</w:t>
      </w:r>
    </w:p>
    <w:p w14:paraId="40E7C38B" w14:textId="77777777" w:rsidR="00A54F8B" w:rsidRDefault="00A54F8B">
      <w:pPr>
        <w:rPr>
          <w:rFonts w:hint="eastAsia"/>
        </w:rPr>
      </w:pPr>
      <w:r>
        <w:rPr>
          <w:rFonts w:hint="eastAsia"/>
        </w:rPr>
        <w:t>在中国传统文化里，“五彩缤纷”的概念也体现在各个方面。传统节日如春节、端午节等，人们会穿上色彩鲜艳的新衣，挂起红灯笼，贴上喜庆的春联，到处洋溢着欢乐祥和的气氛。民间工艺如剪纸、刺绣、陶瓷等，无不展现出丰富的色彩搭配技巧。这些技艺不仅体现了中国人民对于美的追求，更是承载了千年的历史记忆。</w:t>
      </w:r>
    </w:p>
    <w:p w14:paraId="0577B624" w14:textId="77777777" w:rsidR="00A54F8B" w:rsidRDefault="00A54F8B">
      <w:pPr>
        <w:rPr>
          <w:rFonts w:hint="eastAsia"/>
        </w:rPr>
      </w:pPr>
    </w:p>
    <w:p w14:paraId="15F43F05" w14:textId="77777777" w:rsidR="00A54F8B" w:rsidRDefault="00A54F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37036" w14:textId="77777777" w:rsidR="00A54F8B" w:rsidRDefault="00A54F8B">
      <w:pPr>
        <w:rPr>
          <w:rFonts w:hint="eastAsia"/>
        </w:rPr>
      </w:pPr>
      <w:r>
        <w:rPr>
          <w:rFonts w:hint="eastAsia"/>
        </w:rPr>
        <w:t>现代生活中的多元色彩</w:t>
      </w:r>
    </w:p>
    <w:p w14:paraId="796FBE4E" w14:textId="77777777" w:rsidR="00A54F8B" w:rsidRDefault="00A54F8B">
      <w:pPr>
        <w:rPr>
          <w:rFonts w:hint="eastAsia"/>
        </w:rPr>
      </w:pPr>
      <w:r>
        <w:rPr>
          <w:rFonts w:hint="eastAsia"/>
        </w:rPr>
        <w:t>进入现代社会，“五彩缤纷”的含义变得更加广泛。城市街头霓虹灯闪烁，商场橱窗里陈列着各式各样的商品，它们吸引着人们的目光；互联网世界里信息爆炸，各种颜色图标、网页设计让人们目不暇接。随着全球化进程加快，不同国家和地区之间的文化交流日益频繁，我们能够接触到更多元的文化元素，这也使得我们的视野更加开阔，心灵更加丰富多彩。</w:t>
      </w:r>
    </w:p>
    <w:p w14:paraId="38555135" w14:textId="77777777" w:rsidR="00A54F8B" w:rsidRDefault="00A54F8B">
      <w:pPr>
        <w:rPr>
          <w:rFonts w:hint="eastAsia"/>
        </w:rPr>
      </w:pPr>
    </w:p>
    <w:p w14:paraId="2C7BBA0F" w14:textId="77777777" w:rsidR="00A54F8B" w:rsidRDefault="00A54F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8BEF7" w14:textId="77777777" w:rsidR="00A54F8B" w:rsidRDefault="00A54F8B">
      <w:pPr>
        <w:rPr>
          <w:rFonts w:hint="eastAsia"/>
        </w:rPr>
      </w:pPr>
      <w:r>
        <w:rPr>
          <w:rFonts w:hint="eastAsia"/>
        </w:rPr>
        <w:t>内心世界的五彩缤纷</w:t>
      </w:r>
    </w:p>
    <w:p w14:paraId="507FA653" w14:textId="77777777" w:rsidR="00A54F8B" w:rsidRDefault="00A54F8B">
      <w:pPr>
        <w:rPr>
          <w:rFonts w:hint="eastAsia"/>
        </w:rPr>
      </w:pPr>
      <w:r>
        <w:rPr>
          <w:rFonts w:hint="eastAsia"/>
        </w:rPr>
        <w:t>除了外部世界，“五彩缤纷”同样存在于每个人的心灵深处。梦想、希望、爱与友情赋予了生命不同的色调。当我们克服困难时，那种成就感就像看到彩虹般美丽；当我们帮助他人时，心中涌动的温暖如同阳光穿透云层洒向大地。每一个瞬间、每一段经历都可能成为人生画卷上的一抹亮色，共同构成了独一无二而又绚丽多彩的人生旅程。</w:t>
      </w:r>
    </w:p>
    <w:p w14:paraId="7F30C641" w14:textId="77777777" w:rsidR="00A54F8B" w:rsidRDefault="00A54F8B">
      <w:pPr>
        <w:rPr>
          <w:rFonts w:hint="eastAsia"/>
        </w:rPr>
      </w:pPr>
    </w:p>
    <w:p w14:paraId="6A5E1509" w14:textId="77777777" w:rsidR="00A54F8B" w:rsidRDefault="00A54F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ACBC8" w14:textId="77777777" w:rsidR="00A54F8B" w:rsidRDefault="00A54F8B">
      <w:pPr>
        <w:rPr>
          <w:rFonts w:hint="eastAsia"/>
        </w:rPr>
      </w:pPr>
      <w:r>
        <w:rPr>
          <w:rFonts w:hint="eastAsia"/>
        </w:rPr>
        <w:t>最后的总结</w:t>
      </w:r>
    </w:p>
    <w:p w14:paraId="02683C27" w14:textId="77777777" w:rsidR="00A54F8B" w:rsidRDefault="00A54F8B">
      <w:pPr>
        <w:rPr>
          <w:rFonts w:hint="eastAsia"/>
        </w:rPr>
      </w:pPr>
      <w:r>
        <w:rPr>
          <w:rFonts w:hint="eastAsia"/>
        </w:rPr>
        <w:t>无论是自然界还是人类社会，“五彩缤纷”都是一个永恒的主题。它提醒着我们要珍惜眼前的美好时光，用心去感受身边的每一个精彩瞬间。同时也要勇于探索未知领域，为这个世界增添更多可能性。因为正是这些丰富的色彩汇聚在一起，才构成了我们这个充满奇迹与惊喜的世界。</w:t>
      </w:r>
    </w:p>
    <w:p w14:paraId="4C0099A0" w14:textId="77777777" w:rsidR="00A54F8B" w:rsidRDefault="00A54F8B">
      <w:pPr>
        <w:rPr>
          <w:rFonts w:hint="eastAsia"/>
        </w:rPr>
      </w:pPr>
    </w:p>
    <w:p w14:paraId="357F4450" w14:textId="77777777" w:rsidR="00A54F8B" w:rsidRDefault="00A54F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E829F" w14:textId="4E127780" w:rsidR="000472D0" w:rsidRDefault="000472D0"/>
    <w:sectPr w:rsidR="00047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D0"/>
    <w:rsid w:val="000472D0"/>
    <w:rsid w:val="0050659F"/>
    <w:rsid w:val="00A5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0DC15-F379-475C-AAC6-892F8B42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